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22A" w:rsidRPr="0013422A" w:rsidRDefault="0013422A" w:rsidP="0013422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422A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3422A" w:rsidRPr="0013422A" w:rsidRDefault="0013422A" w:rsidP="0013422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422A">
        <w:rPr>
          <w:rFonts w:ascii="Times New Roman" w:hAnsi="Times New Roman" w:cs="Times New Roman"/>
          <w:sz w:val="28"/>
          <w:szCs w:val="28"/>
        </w:rPr>
        <w:t>о доходах, расходах</w:t>
      </w:r>
      <w:r w:rsidRPr="00673B54">
        <w:rPr>
          <w:rFonts w:ascii="Times New Roman" w:hAnsi="Times New Roman" w:cs="Times New Roman"/>
          <w:sz w:val="28"/>
          <w:szCs w:val="28"/>
        </w:rPr>
        <w:t>,</w:t>
      </w:r>
      <w:r w:rsidRPr="0013422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депутатов Собрания депутатов </w:t>
      </w:r>
      <w:proofErr w:type="spellStart"/>
      <w:r w:rsidR="0099562E"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>Горяйновского</w:t>
      </w:r>
      <w:proofErr w:type="spellEnd"/>
      <w:r w:rsidR="0099562E"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proofErr w:type="spellStart"/>
      <w:r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>Поныровского</w:t>
      </w:r>
      <w:proofErr w:type="spellEnd"/>
      <w:r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422A">
        <w:rPr>
          <w:rFonts w:ascii="Times New Roman" w:hAnsi="Times New Roman" w:cs="Times New Roman"/>
          <w:sz w:val="28"/>
          <w:szCs w:val="28"/>
        </w:rPr>
        <w:t>района Курской области</w:t>
      </w:r>
    </w:p>
    <w:p w:rsidR="0013422A" w:rsidRPr="0013422A" w:rsidRDefault="0013422A" w:rsidP="0013422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422A">
        <w:rPr>
          <w:rFonts w:ascii="Times New Roman" w:hAnsi="Times New Roman" w:cs="Times New Roman"/>
          <w:sz w:val="28"/>
          <w:szCs w:val="28"/>
        </w:rPr>
        <w:t>(за отчетный период 01.01.201</w:t>
      </w:r>
      <w:r w:rsidR="00665F93">
        <w:rPr>
          <w:rFonts w:ascii="Times New Roman" w:hAnsi="Times New Roman" w:cs="Times New Roman"/>
          <w:sz w:val="28"/>
          <w:szCs w:val="28"/>
        </w:rPr>
        <w:t>6</w:t>
      </w:r>
      <w:r w:rsidRPr="0013422A">
        <w:rPr>
          <w:rFonts w:ascii="Times New Roman" w:hAnsi="Times New Roman" w:cs="Times New Roman"/>
          <w:sz w:val="28"/>
          <w:szCs w:val="28"/>
        </w:rPr>
        <w:t xml:space="preserve"> – 31.12.201</w:t>
      </w:r>
      <w:r w:rsidR="00665F93">
        <w:rPr>
          <w:rFonts w:ascii="Times New Roman" w:hAnsi="Times New Roman" w:cs="Times New Roman"/>
          <w:sz w:val="28"/>
          <w:szCs w:val="28"/>
        </w:rPr>
        <w:t>6</w:t>
      </w:r>
      <w:r w:rsidRPr="0013422A">
        <w:rPr>
          <w:rFonts w:ascii="Times New Roman" w:hAnsi="Times New Roman" w:cs="Times New Roman"/>
          <w:sz w:val="28"/>
          <w:szCs w:val="28"/>
        </w:rPr>
        <w:t xml:space="preserve"> год)</w:t>
      </w:r>
    </w:p>
    <w:p w:rsidR="0013422A" w:rsidRDefault="0013422A" w:rsidP="0013422A">
      <w:pPr>
        <w:jc w:val="center"/>
      </w:pPr>
    </w:p>
    <w:tbl>
      <w:tblPr>
        <w:tblStyle w:val="a3"/>
        <w:tblW w:w="15179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1150"/>
        <w:gridCol w:w="1701"/>
        <w:gridCol w:w="992"/>
        <w:gridCol w:w="1017"/>
        <w:gridCol w:w="1980"/>
        <w:gridCol w:w="720"/>
        <w:gridCol w:w="1103"/>
        <w:gridCol w:w="1559"/>
        <w:gridCol w:w="1418"/>
        <w:gridCol w:w="1559"/>
      </w:tblGrid>
      <w:tr w:rsidR="0013422A" w:rsidRPr="00E93883" w:rsidTr="00CA58A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 xml:space="preserve">№ </w:t>
            </w:r>
            <w:proofErr w:type="gramStart"/>
            <w:r w:rsidRPr="00E93883">
              <w:t>п</w:t>
            </w:r>
            <w:proofErr w:type="gramEnd"/>
            <w:r w:rsidRPr="00E93883">
              <w:t>/п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r w:rsidRPr="00E93883">
              <w:t xml:space="preserve">Фамилия, имя, отчество </w:t>
            </w:r>
          </w:p>
          <w:p w:rsidR="0013422A" w:rsidRPr="00E93883" w:rsidRDefault="0013422A" w:rsidP="00527364">
            <w:r w:rsidRPr="00E93883">
              <w:t xml:space="preserve">лица, чьи сведения размещаются 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Объекты недвижимости, находящиеся в собственности</w:t>
            </w: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r w:rsidRPr="00E93883"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r w:rsidRPr="00E93883">
              <w:t xml:space="preserve">Транспортные </w:t>
            </w:r>
          </w:p>
          <w:p w:rsidR="0013422A" w:rsidRPr="00E93883" w:rsidRDefault="0013422A" w:rsidP="00527364">
            <w:pPr>
              <w:jc w:val="center"/>
            </w:pPr>
            <w:r w:rsidRPr="00E93883">
              <w:t>Средства</w:t>
            </w:r>
          </w:p>
          <w:p w:rsidR="0013422A" w:rsidRPr="00E93883" w:rsidRDefault="0013422A" w:rsidP="00527364">
            <w:pPr>
              <w:jc w:val="center"/>
            </w:pPr>
            <w:r w:rsidRPr="00E93883">
              <w:t>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895B26">
            <w:pPr>
              <w:jc w:val="center"/>
            </w:pPr>
            <w:r w:rsidRPr="00E93883">
              <w:t>Декларированный  доход за 201</w:t>
            </w:r>
            <w:r w:rsidR="00895B26">
              <w:t>6</w:t>
            </w:r>
            <w:r w:rsidRPr="00E93883"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13422A" w:rsidRPr="00E93883" w:rsidTr="00CA58A0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Площадь (</w:t>
            </w:r>
            <w:proofErr w:type="spellStart"/>
            <w:r w:rsidRPr="00E93883">
              <w:t>кв</w:t>
            </w:r>
            <w:proofErr w:type="gramStart"/>
            <w:r w:rsidRPr="00E93883">
              <w:t>.м</w:t>
            </w:r>
            <w:proofErr w:type="spellEnd"/>
            <w:proofErr w:type="gramEnd"/>
            <w:r w:rsidRPr="00E93883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 xml:space="preserve">Страна </w:t>
            </w:r>
            <w:proofErr w:type="spellStart"/>
            <w:r w:rsidRPr="00E93883">
              <w:t>располо</w:t>
            </w:r>
            <w:proofErr w:type="spellEnd"/>
            <w:r w:rsidRPr="00E93883">
              <w:t>-</w:t>
            </w:r>
          </w:p>
          <w:p w:rsidR="0013422A" w:rsidRPr="00E93883" w:rsidRDefault="0013422A" w:rsidP="00527364">
            <w:pPr>
              <w:jc w:val="center"/>
            </w:pPr>
            <w:proofErr w:type="spellStart"/>
            <w:r w:rsidRPr="00E93883">
              <w:t>жения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Вид объекта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Площадь (</w:t>
            </w:r>
            <w:proofErr w:type="spellStart"/>
            <w:r w:rsidRPr="00E93883">
              <w:t>кв</w:t>
            </w:r>
            <w:proofErr w:type="gramStart"/>
            <w:r w:rsidRPr="00E93883">
              <w:t>.м</w:t>
            </w:r>
            <w:proofErr w:type="spellEnd"/>
            <w:proofErr w:type="gramEnd"/>
            <w:r w:rsidRPr="00E93883">
              <w:t>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 xml:space="preserve">Страна </w:t>
            </w:r>
            <w:proofErr w:type="spellStart"/>
            <w:r w:rsidRPr="00E93883">
              <w:t>располо</w:t>
            </w:r>
            <w:proofErr w:type="spellEnd"/>
            <w:r w:rsidRPr="00E93883">
              <w:t>-</w:t>
            </w:r>
          </w:p>
          <w:p w:rsidR="0013422A" w:rsidRPr="00E93883" w:rsidRDefault="0013422A" w:rsidP="00527364">
            <w:pPr>
              <w:jc w:val="center"/>
            </w:pPr>
            <w:proofErr w:type="spellStart"/>
            <w:r w:rsidRPr="00E93883">
              <w:t>жения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</w:tr>
      <w:tr w:rsidR="0013422A" w:rsidRPr="00E93883" w:rsidTr="00CA58A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r w:rsidRPr="00E93883"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12</w:t>
            </w:r>
          </w:p>
        </w:tc>
      </w:tr>
      <w:tr w:rsidR="0099562E" w:rsidRPr="00E93883" w:rsidTr="00CA58A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  <w:r w:rsidRPr="00E93883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roofErr w:type="spellStart"/>
            <w:r w:rsidRPr="00E93883">
              <w:t>Буковцева</w:t>
            </w:r>
            <w:proofErr w:type="spellEnd"/>
            <w:r w:rsidRPr="00E93883">
              <w:t xml:space="preserve">  Елена Викторовна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Default="0099562E" w:rsidP="00527364">
            <w:pPr>
              <w:jc w:val="center"/>
            </w:pPr>
            <w:r>
              <w:t>Общая  совместная (1/2)</w:t>
            </w:r>
          </w:p>
          <w:p w:rsidR="0099562E" w:rsidRPr="00E93883" w:rsidRDefault="0099562E" w:rsidP="00527364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  <w:r>
              <w:t>38,6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  <w:r>
              <w:t>Автомобиль ЛАДА САМАРА 211540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7A7D36" w:rsidP="00527364">
            <w:pPr>
              <w:jc w:val="center"/>
            </w:pPr>
            <w:r>
              <w:t>448344,00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</w:tr>
      <w:tr w:rsidR="0099562E" w:rsidRPr="00E93883" w:rsidTr="00CA58A0">
        <w:trPr>
          <w:trHeight w:val="28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/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</w:tr>
      <w:tr w:rsidR="0099562E" w:rsidRPr="00E93883" w:rsidTr="00CA58A0">
        <w:trPr>
          <w:trHeight w:val="25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/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r>
              <w:t>квартира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  <w:r>
              <w:t>73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</w:tr>
      <w:tr w:rsidR="0099562E" w:rsidRPr="00E93883" w:rsidTr="00CA58A0">
        <w:trPr>
          <w:trHeight w:val="13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/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r>
              <w:t>Земельный  участок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Default="0099562E" w:rsidP="00527364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  <w:r>
              <w:t>5000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  <w:r w:rsidRPr="0099562E"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</w:tr>
      <w:tr w:rsidR="0099562E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r w:rsidRPr="00E93883">
              <w:t>супруг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F94310" w:rsidRDefault="0099562E" w:rsidP="00406216">
            <w:r w:rsidRPr="00F94310"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F94310" w:rsidRDefault="0099562E" w:rsidP="00406216">
            <w:r w:rsidRPr="00F94310">
              <w:t>Общая  совместная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F94310" w:rsidRDefault="0099562E" w:rsidP="00406216">
            <w:r>
              <w:t>38.6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F94310" w:rsidRDefault="0099562E" w:rsidP="00406216">
            <w:r w:rsidRPr="0099562E"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6003DE" w:rsidP="00527364">
            <w:pPr>
              <w:jc w:val="center"/>
            </w:pPr>
            <w:r>
              <w:t>квартира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6003DE" w:rsidP="00527364">
            <w:pPr>
              <w:jc w:val="center"/>
            </w:pPr>
            <w:r>
              <w:t>73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6003DE" w:rsidP="00527364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474A25" w:rsidP="00527364">
            <w:pPr>
              <w:jc w:val="center"/>
            </w:pPr>
            <w:r>
              <w:t>Автомобиль  ВАЗ 2101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6003DE" w:rsidP="00527364">
            <w:pPr>
              <w:jc w:val="center"/>
            </w:pPr>
            <w:r>
              <w:t>336123,77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 w:rsidRPr="00474A25"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25" w:rsidRPr="00474A25" w:rsidRDefault="00474A25" w:rsidP="00474A25">
            <w:pPr>
              <w:jc w:val="center"/>
            </w:pPr>
            <w:r w:rsidRPr="00474A25">
              <w:t xml:space="preserve">Общая  </w:t>
            </w:r>
            <w:r>
              <w:t>долевая (2/253</w:t>
            </w:r>
            <w:r w:rsidRPr="00474A25">
              <w:t>)</w:t>
            </w:r>
          </w:p>
          <w:p w:rsidR="0013422A" w:rsidRPr="00E93883" w:rsidRDefault="0013422A" w:rsidP="005273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>
              <w:t>145600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474A25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 xml:space="preserve">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 w:rsidRPr="00474A25"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>
              <w:t>5000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roofErr w:type="spellStart"/>
            <w:r>
              <w:t>Ермошкина</w:t>
            </w:r>
            <w:proofErr w:type="spellEnd"/>
            <w:r>
              <w:t xml:space="preserve">  Вера  Петровна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CA58A0" w:rsidRDefault="00CA58A0" w:rsidP="00CA58A0">
            <w:r>
              <w:t>Жилой дом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B03B14" w:rsidP="00527364">
            <w:pPr>
              <w:jc w:val="center"/>
            </w:pPr>
            <w:r>
              <w:t>54,5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B03B14" w:rsidP="00527364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Default="00CA58A0" w:rsidP="00527364">
            <w:pPr>
              <w:jc w:val="center"/>
            </w:pPr>
            <w:r>
              <w:t>Автомобиль</w:t>
            </w:r>
          </w:p>
          <w:p w:rsidR="00CA58A0" w:rsidRDefault="00CA58A0" w:rsidP="005273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DATSUN</w:t>
            </w:r>
          </w:p>
          <w:p w:rsidR="00CA58A0" w:rsidRPr="00CA58A0" w:rsidRDefault="00CA58A0" w:rsidP="005273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MI-DO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CA58A0" w:rsidP="00527364">
            <w:pPr>
              <w:jc w:val="center"/>
            </w:pPr>
            <w:r>
              <w:t>396421,45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340D8E" w:rsidRPr="00E93883" w:rsidTr="00CA58A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 w:rsidRPr="00E93883"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r>
              <w:t>Зубков  Сергей  Анатольевич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t>Общая  долевая (1/4)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t>132,9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B03B14" w:rsidP="00527364">
            <w:pPr>
              <w:jc w:val="center"/>
            </w:pPr>
            <w:r>
              <w:t>95067,37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</w:tr>
      <w:tr w:rsidR="00340D8E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r>
              <w:t>Земельны</w:t>
            </w:r>
            <w:r>
              <w:lastRenderedPageBreak/>
              <w:t>й 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r w:rsidRPr="00340D8E">
              <w:lastRenderedPageBreak/>
              <w:t xml:space="preserve">Общая  долевая </w:t>
            </w:r>
            <w:r w:rsidRPr="00340D8E">
              <w:lastRenderedPageBreak/>
              <w:t>(1/4)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lastRenderedPageBreak/>
              <w:t>5000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</w:tr>
      <w:tr w:rsidR="00340D8E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r w:rsidRPr="00340D8E">
              <w:t>Земельный 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340D8E">
            <w:r w:rsidRPr="00340D8E">
              <w:t xml:space="preserve">Общая  долевая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t>77600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 w:rsidRPr="00E93883">
              <w:t xml:space="preserve"> 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</w:tr>
      <w:tr w:rsidR="00340D8E" w:rsidRPr="00E93883" w:rsidTr="00CA58A0">
        <w:trPr>
          <w:trHeight w:val="35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r w:rsidRPr="00E93883">
              <w:t>супруг</w:t>
            </w:r>
            <w:r>
              <w:t>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C9665D" w:rsidRDefault="00340D8E" w:rsidP="0046250E">
            <w:r w:rsidRPr="00C9665D">
              <w:t>Общая  долевая (1/4)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C9665D" w:rsidRDefault="00340D8E" w:rsidP="0046250E">
            <w:r w:rsidRPr="00C9665D">
              <w:t>132,9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Default="00340D8E" w:rsidP="0046250E">
            <w:r w:rsidRPr="00C9665D"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/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B03B14" w:rsidP="00527364">
            <w:pPr>
              <w:jc w:val="center"/>
            </w:pPr>
            <w:r>
              <w:t>98420,31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</w:tr>
      <w:tr w:rsidR="00340D8E" w:rsidRPr="00E93883" w:rsidTr="00CA58A0">
        <w:trPr>
          <w:trHeight w:val="5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086104" w:rsidRDefault="00340D8E" w:rsidP="00B60709">
            <w:r w:rsidRPr="00086104">
              <w:t>Земельный 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Default="00340D8E" w:rsidP="00B60709">
            <w:r w:rsidRPr="00086104">
              <w:t>Общая  долевая (1/4)</w:t>
            </w:r>
          </w:p>
          <w:p w:rsidR="00340D8E" w:rsidRPr="00086104" w:rsidRDefault="00340D8E" w:rsidP="00B6070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086104" w:rsidRDefault="00340D8E" w:rsidP="00B60709">
            <w:r w:rsidRPr="00086104">
              <w:t>5000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Default="00340D8E" w:rsidP="00B60709">
            <w:r w:rsidRPr="00086104"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</w:tr>
      <w:tr w:rsidR="00340D8E" w:rsidRPr="00E93883" w:rsidTr="00CA58A0">
        <w:trPr>
          <w:trHeight w:val="33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r>
              <w:t>Несовершеннолетний  ребенок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2339C" w:rsidRDefault="00340D8E" w:rsidP="00B43778">
            <w:r w:rsidRPr="0062339C"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2339C" w:rsidRDefault="00340D8E" w:rsidP="00B43778">
            <w:r w:rsidRPr="0062339C">
              <w:t>Общая  долевая (1/4)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2339C" w:rsidRDefault="00340D8E" w:rsidP="00B43778">
            <w:r w:rsidRPr="0062339C">
              <w:t>132,9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2339C" w:rsidRDefault="00340D8E" w:rsidP="00B43778">
            <w:r w:rsidRPr="0062339C">
              <w:t>Россия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B03B14" w:rsidP="00527364">
            <w:pPr>
              <w:jc w:val="center"/>
            </w:pPr>
            <w:r>
              <w:t>8598,98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</w:tr>
      <w:tr w:rsidR="00340D8E" w:rsidRPr="00E93883" w:rsidTr="00CA58A0">
        <w:trPr>
          <w:trHeight w:val="33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2339C" w:rsidRDefault="00340D8E" w:rsidP="00B43778">
            <w:r w:rsidRPr="0062339C">
              <w:t>Земельный 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2339C" w:rsidRDefault="00340D8E" w:rsidP="00B43778">
            <w:r w:rsidRPr="0062339C">
              <w:t>Общая  долевая (1/4)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2339C" w:rsidRDefault="00A94058" w:rsidP="00B43778">
            <w:r>
              <w:t>5000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2339C" w:rsidRDefault="00A94058" w:rsidP="00B43778">
            <w:r>
              <w:t>Россия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</w:tr>
      <w:tr w:rsidR="00340D8E" w:rsidRPr="00E93883" w:rsidTr="00CA58A0">
        <w:trPr>
          <w:trHeight w:val="33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r w:rsidRPr="00340D8E">
              <w:t>Несовершеннолетний  ребенок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625E0" w:rsidRDefault="00340D8E" w:rsidP="00640AAE">
            <w:r w:rsidRPr="006625E0"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625E0" w:rsidRDefault="00340D8E" w:rsidP="00640AAE">
            <w:r w:rsidRPr="006625E0">
              <w:t>Общая  долевая (1/4)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625E0" w:rsidRDefault="00340D8E" w:rsidP="00640AAE">
            <w:r w:rsidRPr="006625E0">
              <w:t>132,9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625E0" w:rsidRDefault="00340D8E" w:rsidP="00640AAE">
            <w:r w:rsidRPr="006625E0">
              <w:t>Россия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  <w:r>
              <w:t>20855,14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</w:tr>
      <w:tr w:rsidR="00340D8E" w:rsidRPr="00E93883" w:rsidTr="00CA58A0">
        <w:trPr>
          <w:trHeight w:val="326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625E0" w:rsidRDefault="00340D8E" w:rsidP="00640AAE">
            <w:r w:rsidRPr="006625E0">
              <w:t>Земельный 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625E0" w:rsidRDefault="00340D8E" w:rsidP="00640AAE">
            <w:r w:rsidRPr="006625E0">
              <w:t>Общая  долевая (1/4)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625E0" w:rsidRDefault="00A94058" w:rsidP="00640AAE">
            <w:r>
              <w:t>5000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6625E0" w:rsidRDefault="00A94058" w:rsidP="00640AAE">
            <w:r>
              <w:t>Россия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E" w:rsidRPr="00E93883" w:rsidRDefault="00340D8E" w:rsidP="00527364">
            <w:pPr>
              <w:jc w:val="center"/>
            </w:pPr>
          </w:p>
        </w:tc>
      </w:tr>
      <w:tr w:rsidR="00924205" w:rsidRPr="00E93883" w:rsidTr="00CA58A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  <w:r w:rsidRPr="00E93883"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r w:rsidRPr="00E93883">
              <w:t xml:space="preserve"> </w:t>
            </w:r>
            <w:proofErr w:type="spellStart"/>
            <w:r>
              <w:t>Сасина</w:t>
            </w:r>
            <w:proofErr w:type="spellEnd"/>
            <w:r>
              <w:t xml:space="preserve">  Елена  Владимировна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  <w:r>
              <w:t>Жилой 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Default="00924205" w:rsidP="00527364">
            <w:pPr>
              <w:jc w:val="center"/>
            </w:pPr>
            <w:r>
              <w:t>Общая  долевая</w:t>
            </w:r>
          </w:p>
          <w:p w:rsidR="00924205" w:rsidRPr="00E93883" w:rsidRDefault="00924205" w:rsidP="00527364">
            <w:pPr>
              <w:jc w:val="center"/>
            </w:pPr>
            <w: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  <w:r>
              <w:t>121,9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B03B14" w:rsidP="00527364">
            <w:pPr>
              <w:jc w:val="center"/>
            </w:pPr>
            <w:r>
              <w:t>205063,31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</w:tr>
      <w:tr w:rsidR="00924205" w:rsidRPr="00E93883" w:rsidTr="00CA58A0">
        <w:trPr>
          <w:trHeight w:val="29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/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  <w:r>
              <w:t>Земельный  участок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Default="00924205" w:rsidP="00527364">
            <w:pPr>
              <w:jc w:val="center"/>
            </w:pPr>
            <w:r w:rsidRPr="00131D95">
              <w:t>Общая  долевая</w:t>
            </w:r>
          </w:p>
          <w:p w:rsidR="00924205" w:rsidRPr="00E93883" w:rsidRDefault="00924205" w:rsidP="00527364">
            <w:pPr>
              <w:jc w:val="center"/>
            </w:pPr>
            <w:r>
              <w:t>1/4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  <w:r>
              <w:t>4700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</w:tr>
      <w:tr w:rsidR="00924205" w:rsidRPr="00E93883" w:rsidTr="00CA58A0">
        <w:trPr>
          <w:trHeight w:val="38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/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</w:tr>
      <w:tr w:rsidR="00924205" w:rsidRPr="00E93883" w:rsidTr="00CA58A0">
        <w:trPr>
          <w:trHeight w:val="24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proofErr w:type="spellStart"/>
            <w:proofErr w:type="gramStart"/>
            <w:r w:rsidRPr="00651ABA">
              <w:t>Несовершен</w:t>
            </w:r>
            <w:proofErr w:type="spellEnd"/>
            <w:r w:rsidR="00B03B14">
              <w:t xml:space="preserve"> </w:t>
            </w:r>
            <w:proofErr w:type="spellStart"/>
            <w:r w:rsidRPr="00651ABA">
              <w:t>нолетний</w:t>
            </w:r>
            <w:proofErr w:type="spellEnd"/>
            <w:proofErr w:type="gramEnd"/>
            <w:r w:rsidRPr="00651ABA">
              <w:t xml:space="preserve">  ребенок</w:t>
            </w:r>
          </w:p>
          <w:p w:rsidR="00924205" w:rsidRPr="00651ABA" w:rsidRDefault="00924205" w:rsidP="00C72F50"/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r w:rsidRPr="00651ABA"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r w:rsidRPr="00651ABA">
              <w:t>Общая  долевая (1/4)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r>
              <w:t>121,9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r w:rsidRPr="00651ABA">
              <w:t>Россия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B03B14" w:rsidP="009A25EC">
            <w:r>
              <w:t>71879,22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</w:tr>
      <w:tr w:rsidR="00924205" w:rsidRPr="00E93883" w:rsidTr="00CA58A0">
        <w:trPr>
          <w:trHeight w:val="23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9A25EC"/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Default="00924205" w:rsidP="00527364">
            <w:pPr>
              <w:jc w:val="center"/>
            </w:pPr>
            <w:r w:rsidRPr="00651ABA">
              <w:t>Земельный  участок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Default="00924205" w:rsidP="00924205">
            <w:pPr>
              <w:jc w:val="center"/>
            </w:pPr>
            <w:r w:rsidRPr="00651ABA">
              <w:t>Общая  долевая (1/4)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Default="00924205" w:rsidP="00527364">
            <w:pPr>
              <w:jc w:val="center"/>
            </w:pPr>
            <w:r>
              <w:t>4700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Default="00924205" w:rsidP="00527364">
            <w:pPr>
              <w:jc w:val="center"/>
            </w:pPr>
            <w:r w:rsidRPr="00651ABA"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9A25EC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</w:tr>
      <w:tr w:rsidR="00924205" w:rsidRPr="00E93883" w:rsidTr="00CA58A0">
        <w:trPr>
          <w:trHeight w:val="21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r w:rsidRPr="00651ABA">
              <w:t>Несовершеннолетний  ребенок</w:t>
            </w:r>
          </w:p>
          <w:p w:rsidR="00924205" w:rsidRPr="00651ABA" w:rsidRDefault="00924205" w:rsidP="00C72F50"/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r w:rsidRPr="00651ABA"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r w:rsidRPr="00651ABA">
              <w:t>Общая  долевая (1/4)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r>
              <w:t>121,9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651ABA" w:rsidRDefault="00924205" w:rsidP="00C72F50">
            <w:r w:rsidRPr="00651ABA">
              <w:t>Россия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B03B14" w:rsidP="009A25EC">
            <w:r>
              <w:t>59999,22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</w:tr>
      <w:tr w:rsidR="00924205" w:rsidRPr="00E93883" w:rsidTr="00CA58A0">
        <w:trPr>
          <w:trHeight w:val="23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9A25EC"/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Default="00924205" w:rsidP="00527364">
            <w:pPr>
              <w:jc w:val="center"/>
            </w:pPr>
            <w:r w:rsidRPr="00651ABA">
              <w:t>Земельный  участок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Default="00924205" w:rsidP="00924205">
            <w:pPr>
              <w:jc w:val="center"/>
            </w:pPr>
            <w:r w:rsidRPr="00651ABA">
              <w:t>Общая  долевая (1/4)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Default="00924205" w:rsidP="00527364">
            <w:pPr>
              <w:jc w:val="center"/>
            </w:pPr>
            <w:r>
              <w:t>4700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Default="00924205" w:rsidP="00527364">
            <w:pPr>
              <w:jc w:val="center"/>
            </w:pPr>
            <w:r w:rsidRPr="00651ABA"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9A25EC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05" w:rsidRPr="00E93883" w:rsidRDefault="00924205" w:rsidP="00527364">
            <w:pPr>
              <w:jc w:val="center"/>
            </w:pPr>
          </w:p>
        </w:tc>
      </w:tr>
      <w:tr w:rsidR="00C27817" w:rsidRPr="00E93883" w:rsidTr="00CA58A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  <w:r w:rsidRPr="00E93883">
              <w:t>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roofErr w:type="spellStart"/>
            <w:r>
              <w:t>Псарева</w:t>
            </w:r>
            <w:proofErr w:type="spellEnd"/>
            <w:r>
              <w:t xml:space="preserve">  Наталья Викторовна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7A7D36" w:rsidP="00527364">
            <w:pPr>
              <w:jc w:val="center"/>
            </w:pPr>
            <w:r>
              <w:t>Жилой дом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7A7D36" w:rsidP="00527364">
            <w:pPr>
              <w:jc w:val="center"/>
            </w:pPr>
            <w:r>
              <w:t>77,6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7A7D36" w:rsidP="00527364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7A7D36" w:rsidP="00527364">
            <w:pPr>
              <w:jc w:val="center"/>
            </w:pPr>
            <w:r>
              <w:t>116626,91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</w:tr>
      <w:tr w:rsidR="00C27817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/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7A7D36" w:rsidP="00527364">
            <w:pPr>
              <w:jc w:val="center"/>
            </w:pPr>
            <w:r>
              <w:t>Земельный участок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7A7D36" w:rsidP="00527364">
            <w:pPr>
              <w:jc w:val="center"/>
            </w:pPr>
            <w:r>
              <w:t>5000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7A7D36" w:rsidP="00527364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</w:tr>
      <w:tr w:rsidR="00C27817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r w:rsidRPr="00E93883">
              <w:t>супруг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  <w: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7A7D36" w:rsidP="00527364">
            <w:pPr>
              <w:jc w:val="center"/>
            </w:pPr>
            <w:r>
              <w:t>77,6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/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7A7D36" w:rsidP="00527364">
            <w:pPr>
              <w:jc w:val="center"/>
            </w:pPr>
            <w:r>
              <w:t>364704,74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</w:tr>
      <w:tr w:rsidR="00C27817" w:rsidRPr="00E93883" w:rsidTr="00CA58A0">
        <w:trPr>
          <w:trHeight w:val="48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r>
              <w:t>Земельный 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  <w:r>
              <w:t>5000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</w:tr>
      <w:tr w:rsidR="00C27817" w:rsidRPr="00E93883" w:rsidTr="00CA58A0">
        <w:trPr>
          <w:trHeight w:val="19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Default="00C27817" w:rsidP="00527364">
            <w:r>
              <w:t>Земельный участок</w:t>
            </w:r>
          </w:p>
          <w:p w:rsidR="00C27817" w:rsidRDefault="00C27817" w:rsidP="0052736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Default="00C27817" w:rsidP="00527364">
            <w:r>
              <w:t>Общая 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Default="00C27817" w:rsidP="00527364">
            <w:pPr>
              <w:jc w:val="center"/>
            </w:pPr>
            <w:r>
              <w:t>77600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17" w:rsidRPr="00E93883" w:rsidRDefault="00C27817" w:rsidP="00527364">
            <w:pPr>
              <w:jc w:val="center"/>
            </w:pPr>
          </w:p>
        </w:tc>
      </w:tr>
      <w:tr w:rsidR="00A51E55" w:rsidRPr="00E93883" w:rsidTr="00CA58A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 w:rsidRPr="00E93883"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Default="00A51E55" w:rsidP="00527364">
            <w:proofErr w:type="spellStart"/>
            <w:r>
              <w:t>Забурдаева</w:t>
            </w:r>
            <w:proofErr w:type="spellEnd"/>
            <w:r>
              <w:t xml:space="preserve">  Светлана  Алексеевна</w:t>
            </w:r>
          </w:p>
          <w:p w:rsidR="00E77CC8" w:rsidRPr="00E93883" w:rsidRDefault="00E77CC8" w:rsidP="00527364">
            <w:bookmarkStart w:id="0" w:name="_GoBack"/>
            <w:bookmarkEnd w:id="0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Общая долевая 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665F93" w:rsidP="00527364">
            <w:pPr>
              <w:jc w:val="center"/>
            </w:pPr>
            <w:r>
              <w:t>95,5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/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Pr="00E93883" w:rsidRDefault="007A7D36" w:rsidP="00527364">
            <w:pPr>
              <w:jc w:val="center"/>
            </w:pPr>
            <w:r>
              <w:t>109799,59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</w:tr>
      <w:tr w:rsidR="00A51E55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</w:tr>
      <w:tr w:rsidR="00A51E55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E55" w:rsidRDefault="00A51E55" w:rsidP="00527364">
            <w:r>
              <w:t>Супруг</w:t>
            </w:r>
          </w:p>
          <w:p w:rsidR="00A51E55" w:rsidRDefault="00A51E55" w:rsidP="00527364"/>
          <w:p w:rsidR="00A51E55" w:rsidRDefault="00A51E55" w:rsidP="00527364"/>
          <w:p w:rsidR="00A51E55" w:rsidRDefault="00A51E55" w:rsidP="00527364"/>
          <w:p w:rsidR="00A51E55" w:rsidRDefault="00A51E55" w:rsidP="00527364"/>
          <w:p w:rsidR="00A51E55" w:rsidRDefault="00A51E55" w:rsidP="00527364"/>
          <w:p w:rsidR="00A51E55" w:rsidRPr="00E93883" w:rsidRDefault="00A51E55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r>
              <w:t>Общая долевая 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665F93" w:rsidP="00527364">
            <w:pPr>
              <w:jc w:val="center"/>
            </w:pPr>
            <w:r>
              <w:t>95,5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03DE" w:rsidRDefault="00665F93" w:rsidP="00665F93">
            <w:pPr>
              <w:jc w:val="center"/>
            </w:pPr>
            <w:r>
              <w:t xml:space="preserve">Автомобиль  ЛАДА </w:t>
            </w:r>
          </w:p>
          <w:p w:rsidR="006003DE" w:rsidRDefault="006003DE" w:rsidP="00665F93">
            <w:pPr>
              <w:jc w:val="center"/>
            </w:pPr>
            <w:r>
              <w:t>САМАРА</w:t>
            </w:r>
          </w:p>
          <w:p w:rsidR="00A51E55" w:rsidRPr="00E93883" w:rsidRDefault="00665F93" w:rsidP="00665F93">
            <w:pPr>
              <w:jc w:val="center"/>
            </w:pPr>
            <w:r>
              <w:t>211440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665F93" w:rsidP="00527364">
            <w:pPr>
              <w:jc w:val="center"/>
            </w:pPr>
            <w:r>
              <w:t>277486,72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</w:tr>
      <w:tr w:rsidR="00A51E55" w:rsidRPr="00E93883" w:rsidTr="00CA58A0">
        <w:trPr>
          <w:trHeight w:val="51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Земельный 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5000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</w:tr>
      <w:tr w:rsidR="00A51E55" w:rsidRPr="00E93883" w:rsidTr="00CA58A0">
        <w:trPr>
          <w:trHeight w:val="5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Default="00A51E55" w:rsidP="00527364">
            <w:pPr>
              <w:jc w:val="center"/>
            </w:pPr>
            <w: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72800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</w:tr>
      <w:tr w:rsidR="00A51E55" w:rsidRPr="00E93883" w:rsidTr="00CA58A0">
        <w:trPr>
          <w:trHeight w:val="93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A51E55" w:rsidRDefault="00A51E55" w:rsidP="00527364">
            <w:r>
              <w:t>Несовершеннолетний  ребенок</w:t>
            </w:r>
          </w:p>
          <w:p w:rsidR="00A51E55" w:rsidRPr="00E93883" w:rsidRDefault="00A51E55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Default="00A51E55" w:rsidP="0052736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Default="00A51E55" w:rsidP="005273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Default="00A51E55" w:rsidP="00527364">
            <w:pPr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55" w:rsidRDefault="00A51E55" w:rsidP="00527364">
            <w:pPr>
              <w:jc w:val="center"/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665F93" w:rsidP="00527364">
            <w:pPr>
              <w:jc w:val="center"/>
            </w:pPr>
            <w:r>
              <w:t>21154,62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51E55" w:rsidRPr="00E93883" w:rsidRDefault="00A51E55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A51E55" w:rsidP="00527364">
            <w:proofErr w:type="spellStart"/>
            <w:r>
              <w:t>Забурдаева</w:t>
            </w:r>
            <w:proofErr w:type="spellEnd"/>
            <w:r>
              <w:t xml:space="preserve">  Валентина  Анатольевна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pPr>
              <w:jc w:val="center"/>
            </w:pPr>
            <w: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pPr>
              <w:jc w:val="center"/>
            </w:pPr>
            <w:r>
              <w:t>58,1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EE60D5" w:rsidP="00527364">
            <w:pPr>
              <w:jc w:val="center"/>
            </w:pPr>
            <w:r>
              <w:t>123375,93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r>
              <w:t>Земельный 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pPr>
              <w:jc w:val="center"/>
            </w:pPr>
            <w:r>
              <w:t>5000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020CBE">
            <w:r>
              <w:t>Земельный 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pPr>
              <w:jc w:val="center"/>
            </w:pPr>
            <w:r>
              <w:t>Общая 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pPr>
              <w:jc w:val="center"/>
            </w:pPr>
            <w:r>
              <w:t>72800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020CBE" w:rsidP="0052736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r w:rsidRPr="00E93883">
              <w:t>супруг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CA58A0" w:rsidP="00CA58A0">
            <w:pPr>
              <w:jc w:val="center"/>
            </w:pPr>
            <w:r>
              <w:t>квартира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CA58A0" w:rsidP="00527364">
            <w:pPr>
              <w:jc w:val="center"/>
            </w:pPr>
            <w:r>
              <w:t>58,1</w:t>
            </w:r>
            <w:r w:rsidR="0013422A" w:rsidRPr="00E93883"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CA58A0" w:rsidP="00527364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Default="00020CBE" w:rsidP="00527364">
            <w:pPr>
              <w:jc w:val="center"/>
            </w:pPr>
            <w:r w:rsidRPr="00020CBE">
              <w:t xml:space="preserve">Автомобиль  </w:t>
            </w:r>
            <w:r w:rsidR="00CA58A0">
              <w:t>РЕНО ЛОГАН</w:t>
            </w:r>
          </w:p>
          <w:p w:rsidR="00020CBE" w:rsidRDefault="00020CBE" w:rsidP="00527364">
            <w:pPr>
              <w:jc w:val="center"/>
            </w:pPr>
          </w:p>
          <w:p w:rsidR="00020CBE" w:rsidRDefault="00020CBE" w:rsidP="00527364">
            <w:pPr>
              <w:jc w:val="center"/>
            </w:pPr>
            <w:r>
              <w:t>Трактор</w:t>
            </w:r>
          </w:p>
          <w:p w:rsidR="00020CBE" w:rsidRDefault="00020CBE" w:rsidP="00527364">
            <w:pPr>
              <w:jc w:val="center"/>
            </w:pPr>
            <w:r>
              <w:t>МТЗ -80</w:t>
            </w:r>
          </w:p>
          <w:p w:rsidR="00CA58A0" w:rsidRDefault="00CA58A0" w:rsidP="00527364">
            <w:pPr>
              <w:jc w:val="center"/>
            </w:pPr>
            <w:r>
              <w:t>Трактор</w:t>
            </w:r>
          </w:p>
          <w:p w:rsidR="00CA58A0" w:rsidRDefault="00CA58A0" w:rsidP="00527364">
            <w:pPr>
              <w:jc w:val="center"/>
            </w:pPr>
            <w:r>
              <w:t xml:space="preserve"> Т-16-м</w:t>
            </w:r>
          </w:p>
          <w:p w:rsidR="00020CBE" w:rsidRPr="00E93883" w:rsidRDefault="00020CBE" w:rsidP="00527364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CA58A0" w:rsidP="00527364">
            <w:pPr>
              <w:jc w:val="center"/>
            </w:pPr>
            <w:r>
              <w:t>189465,5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13422A" w:rsidRPr="00E93883" w:rsidTr="00CA58A0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CA58A0" w:rsidP="00527364">
            <w:pPr>
              <w:jc w:val="center"/>
            </w:pPr>
            <w:r>
              <w:t>Земельный участок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CA58A0" w:rsidP="00527364">
            <w:pPr>
              <w:jc w:val="center"/>
            </w:pPr>
            <w:r>
              <w:t>5000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CA58A0" w:rsidP="00527364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</w:tbl>
    <w:p w:rsidR="000B4F4E" w:rsidRPr="00E93883" w:rsidRDefault="000B4F4E">
      <w:pPr>
        <w:rPr>
          <w:sz w:val="20"/>
          <w:szCs w:val="20"/>
        </w:rPr>
      </w:pPr>
    </w:p>
    <w:sectPr w:rsidR="000B4F4E" w:rsidRPr="00E93883" w:rsidSect="00E77CC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2A"/>
    <w:rsid w:val="00020CBE"/>
    <w:rsid w:val="000B4F4E"/>
    <w:rsid w:val="00131D95"/>
    <w:rsid w:val="0013422A"/>
    <w:rsid w:val="00144675"/>
    <w:rsid w:val="00340D8E"/>
    <w:rsid w:val="00474A25"/>
    <w:rsid w:val="006003DE"/>
    <w:rsid w:val="00665F93"/>
    <w:rsid w:val="00673B54"/>
    <w:rsid w:val="006E25FC"/>
    <w:rsid w:val="007A7D36"/>
    <w:rsid w:val="008108FF"/>
    <w:rsid w:val="00895B26"/>
    <w:rsid w:val="00924205"/>
    <w:rsid w:val="0099562E"/>
    <w:rsid w:val="00A51E55"/>
    <w:rsid w:val="00A94058"/>
    <w:rsid w:val="00B03B14"/>
    <w:rsid w:val="00C27817"/>
    <w:rsid w:val="00CA58A0"/>
    <w:rsid w:val="00E77CC8"/>
    <w:rsid w:val="00E93883"/>
    <w:rsid w:val="00EE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4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4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AdmPonyri46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</dc:creator>
  <cp:lastModifiedBy>777</cp:lastModifiedBy>
  <cp:revision>8</cp:revision>
  <dcterms:created xsi:type="dcterms:W3CDTF">2017-04-03T11:20:00Z</dcterms:created>
  <dcterms:modified xsi:type="dcterms:W3CDTF">2017-04-05T10:46:00Z</dcterms:modified>
</cp:coreProperties>
</file>